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BDFB8" w14:textId="7AA7A9C3" w:rsidR="00430AEC" w:rsidRDefault="00430AEC">
      <w:r>
        <w:tab/>
      </w:r>
    </w:p>
    <w:p w14:paraId="5F8A73EB" w14:textId="61DE049F" w:rsidR="00430AEC" w:rsidRDefault="00430AEC">
      <w:r>
        <w:tab/>
      </w:r>
      <w:r>
        <w:tab/>
      </w:r>
      <w:r>
        <w:tab/>
      </w:r>
      <w:r>
        <w:tab/>
      </w:r>
      <w:r>
        <w:tab/>
        <w:t>Code Running</w:t>
      </w:r>
    </w:p>
    <w:p w14:paraId="26A3962B" w14:textId="77777777" w:rsidR="00430AEC" w:rsidRDefault="00430AEC"/>
    <w:p w14:paraId="00DC85F9" w14:textId="5D8DDEA7" w:rsidR="005D60FA" w:rsidRDefault="00430AEC">
      <w:r w:rsidRPr="00430AEC">
        <w:drawing>
          <wp:inline distT="0" distB="0" distL="0" distR="0" wp14:anchorId="00FFC6CE" wp14:editId="1A0DA7D9">
            <wp:extent cx="5731510" cy="2228850"/>
            <wp:effectExtent l="0" t="0" r="2540" b="0"/>
            <wp:docPr id="1578987337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7337" name="Picture 1" descr="A computer screen with text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C249" w14:textId="77777777" w:rsidR="00430AEC" w:rsidRDefault="00430AEC"/>
    <w:p w14:paraId="62D4C777" w14:textId="31E80D2A" w:rsidR="00922BF4" w:rsidRDefault="00430AEC">
      <w:r>
        <w:tab/>
      </w:r>
      <w:r>
        <w:tab/>
      </w:r>
      <w:r>
        <w:tab/>
      </w:r>
      <w:r>
        <w:tab/>
      </w:r>
      <w:r>
        <w:tab/>
        <w:t xml:space="preserve">Screen </w:t>
      </w:r>
      <w:proofErr w:type="gramStart"/>
      <w:r>
        <w:t>shot</w:t>
      </w:r>
      <w:proofErr w:type="gramEnd"/>
    </w:p>
    <w:p w14:paraId="306EA511" w14:textId="45B160D5" w:rsidR="00922BF4" w:rsidRDefault="00922BF4">
      <w:r w:rsidRPr="00922BF4">
        <w:drawing>
          <wp:inline distT="0" distB="0" distL="0" distR="0" wp14:anchorId="40DC99C1" wp14:editId="3B11F08F">
            <wp:extent cx="5731510" cy="2385060"/>
            <wp:effectExtent l="0" t="0" r="2540" b="0"/>
            <wp:docPr id="132436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699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C354" w14:textId="77777777" w:rsidR="00922BF4" w:rsidRDefault="00922BF4"/>
    <w:p w14:paraId="710F5637" w14:textId="13B839D7" w:rsidR="00922BF4" w:rsidRDefault="00922BF4">
      <w:r w:rsidRPr="00922BF4">
        <w:drawing>
          <wp:inline distT="0" distB="0" distL="0" distR="0" wp14:anchorId="109FF44A" wp14:editId="72DC97CB">
            <wp:extent cx="5731510" cy="2232660"/>
            <wp:effectExtent l="0" t="0" r="2540" b="0"/>
            <wp:docPr id="1763392462" name="Picture 1" descr="A close-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41995" name="Picture 1" descr="A close-up of a plan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45CD" w14:textId="75D7D9DA" w:rsidR="00922BF4" w:rsidRDefault="00922BF4">
      <w:r w:rsidRPr="00922BF4">
        <w:lastRenderedPageBreak/>
        <w:drawing>
          <wp:inline distT="0" distB="0" distL="0" distR="0" wp14:anchorId="74CD8830" wp14:editId="1D6D6471">
            <wp:extent cx="5731510" cy="2700020"/>
            <wp:effectExtent l="0" t="0" r="2540" b="5080"/>
            <wp:docPr id="1635676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7606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9C8B" w14:textId="77777777" w:rsidR="00922BF4" w:rsidRDefault="00922BF4"/>
    <w:p w14:paraId="70F65C9F" w14:textId="3C591502" w:rsidR="00922BF4" w:rsidRDefault="00922BF4">
      <w:r w:rsidRPr="00922BF4">
        <w:drawing>
          <wp:inline distT="0" distB="0" distL="0" distR="0" wp14:anchorId="4087D2BB" wp14:editId="1EB6ED0F">
            <wp:extent cx="5731510" cy="2569845"/>
            <wp:effectExtent l="0" t="0" r="2540" b="1905"/>
            <wp:docPr id="77352094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20949" name="Picture 1" descr="A screenshot of a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2C6C" w14:textId="77777777" w:rsidR="00922BF4" w:rsidRDefault="00922BF4"/>
    <w:p w14:paraId="324C5E7E" w14:textId="19E51937" w:rsidR="00CC5792" w:rsidRDefault="00922BF4">
      <w:r w:rsidRPr="00922BF4">
        <w:drawing>
          <wp:inline distT="0" distB="0" distL="0" distR="0" wp14:anchorId="5CDE6B6D" wp14:editId="0D82E853">
            <wp:extent cx="5731510" cy="2570480"/>
            <wp:effectExtent l="0" t="0" r="2540" b="1270"/>
            <wp:docPr id="1538040416" name="Picture 1" descr="A screenshot of a green and black ban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40416" name="Picture 1" descr="A screenshot of a green and black bann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F483" w14:textId="77777777" w:rsidR="00BD3387" w:rsidRDefault="00BD3387">
      <w:r w:rsidRPr="00BD3387">
        <w:lastRenderedPageBreak/>
        <w:drawing>
          <wp:inline distT="0" distB="0" distL="0" distR="0" wp14:anchorId="3E6F7C9F" wp14:editId="3A599C41">
            <wp:extent cx="5731510" cy="2144395"/>
            <wp:effectExtent l="0" t="0" r="2540" b="8255"/>
            <wp:docPr id="213260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065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8CBE" w14:textId="77777777" w:rsidR="00BD3387" w:rsidRDefault="00BD3387">
      <w:r w:rsidRPr="00BD3387">
        <w:drawing>
          <wp:inline distT="0" distB="0" distL="0" distR="0" wp14:anchorId="4B3B4585" wp14:editId="2E7EFFED">
            <wp:extent cx="5731510" cy="2136140"/>
            <wp:effectExtent l="0" t="0" r="2540" b="0"/>
            <wp:docPr id="135723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377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5A34" w14:textId="77777777" w:rsidR="00BD3387" w:rsidRDefault="00BD3387"/>
    <w:p w14:paraId="0FDA3C01" w14:textId="41E685F4" w:rsidR="00BD3387" w:rsidRDefault="00BD3387">
      <w:r w:rsidRPr="00BD3387">
        <w:drawing>
          <wp:inline distT="0" distB="0" distL="0" distR="0" wp14:anchorId="43ADC991" wp14:editId="5A99E45C">
            <wp:extent cx="5731510" cy="2102485"/>
            <wp:effectExtent l="0" t="0" r="2540" b="0"/>
            <wp:docPr id="1553297767" name="Picture 1" descr="A screenshot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97767" name="Picture 1" descr="A screenshot of a produc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93D4" w14:textId="6CC13F4C" w:rsidR="008F0E33" w:rsidRDefault="008F0E33">
      <w:r w:rsidRPr="008F0E33">
        <w:lastRenderedPageBreak/>
        <w:drawing>
          <wp:inline distT="0" distB="0" distL="0" distR="0" wp14:anchorId="4CA63D4C" wp14:editId="12C6F6BA">
            <wp:extent cx="5731510" cy="2124075"/>
            <wp:effectExtent l="0" t="0" r="2540" b="9525"/>
            <wp:docPr id="44814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491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6E77" w14:textId="6341B78F" w:rsidR="008F0E33" w:rsidRDefault="008F0E33">
      <w:r w:rsidRPr="008F0E33">
        <w:drawing>
          <wp:inline distT="0" distB="0" distL="0" distR="0" wp14:anchorId="6B2BC290" wp14:editId="43117F65">
            <wp:extent cx="5731510" cy="2280920"/>
            <wp:effectExtent l="0" t="0" r="2540" b="5080"/>
            <wp:docPr id="176041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169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C460" w14:textId="77777777" w:rsidR="008F0E33" w:rsidRDefault="008F0E33"/>
    <w:p w14:paraId="68BB9C3F" w14:textId="4FE15AA2" w:rsidR="008F0E33" w:rsidRDefault="008F0E33">
      <w:r w:rsidRPr="008F0E33">
        <w:drawing>
          <wp:inline distT="0" distB="0" distL="0" distR="0" wp14:anchorId="135ED22B" wp14:editId="2FBDA49F">
            <wp:extent cx="5731510" cy="2363470"/>
            <wp:effectExtent l="0" t="0" r="2540" b="0"/>
            <wp:docPr id="280378498" name="Picture 1" descr="A close 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78498" name="Picture 1" descr="A close up of a pla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2A73" w14:textId="03B6F9DA" w:rsidR="008F0E33" w:rsidRDefault="008F0E33">
      <w:r w:rsidRPr="008F0E33">
        <w:lastRenderedPageBreak/>
        <w:drawing>
          <wp:inline distT="0" distB="0" distL="0" distR="0" wp14:anchorId="1D9BCCB5" wp14:editId="33ACF633">
            <wp:extent cx="5731510" cy="2289175"/>
            <wp:effectExtent l="0" t="0" r="2540" b="0"/>
            <wp:docPr id="1929662883" name="Picture 1" descr="A close up of a b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62883" name="Picture 1" descr="A close up of a bag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5C9D" w14:textId="6D3573C1" w:rsidR="008F0E33" w:rsidRDefault="00444DAF">
      <w:r w:rsidRPr="00444DAF">
        <w:drawing>
          <wp:inline distT="0" distB="0" distL="0" distR="0" wp14:anchorId="36A6A90D" wp14:editId="75B7A9AD">
            <wp:extent cx="5731510" cy="2440940"/>
            <wp:effectExtent l="0" t="0" r="2540" b="0"/>
            <wp:docPr id="379841187" name="Picture 1" descr="A green plant with lea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41187" name="Picture 1" descr="A green plant with leav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0BE2" w14:textId="6F27EF8A" w:rsidR="00444DAF" w:rsidRDefault="00444DAF">
      <w:r w:rsidRPr="00444DAF">
        <w:drawing>
          <wp:inline distT="0" distB="0" distL="0" distR="0" wp14:anchorId="6B728994" wp14:editId="35253181">
            <wp:extent cx="5731510" cy="2233930"/>
            <wp:effectExtent l="0" t="0" r="2540" b="0"/>
            <wp:docPr id="754954589" name="Picture 1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54589" name="Picture 1" descr="A close up of a book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6E27" w14:textId="77777777" w:rsidR="00444DAF" w:rsidRDefault="00444DAF">
      <w:r>
        <w:br w:type="page"/>
      </w:r>
    </w:p>
    <w:p w14:paraId="7A9CDF1A" w14:textId="7516D7A1" w:rsidR="00444DAF" w:rsidRDefault="00444DAF">
      <w:r w:rsidRPr="00444DAF">
        <w:lastRenderedPageBreak/>
        <w:drawing>
          <wp:inline distT="0" distB="0" distL="0" distR="0" wp14:anchorId="085B2DE8" wp14:editId="4E25C595">
            <wp:extent cx="5731510" cy="2046605"/>
            <wp:effectExtent l="0" t="0" r="2540" b="0"/>
            <wp:docPr id="1752720797" name="Picture 1" descr="A close 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20797" name="Picture 1" descr="A close up of a pla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3CE8" w14:textId="6216374E" w:rsidR="00444DAF" w:rsidRDefault="00444DAF">
      <w:r w:rsidRPr="00444DAF">
        <w:drawing>
          <wp:inline distT="0" distB="0" distL="0" distR="0" wp14:anchorId="09549523" wp14:editId="37DD5508">
            <wp:extent cx="5731510" cy="2319020"/>
            <wp:effectExtent l="0" t="0" r="2540" b="5080"/>
            <wp:docPr id="285818643" name="Picture 1" descr="A close-up of a green and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18643" name="Picture 1" descr="A close-up of a green and white p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7A8A" w14:textId="0AF8B3CA" w:rsidR="00444DAF" w:rsidRDefault="00444DAF">
      <w:r w:rsidRPr="00444DAF">
        <w:drawing>
          <wp:inline distT="0" distB="0" distL="0" distR="0" wp14:anchorId="0215F4EC" wp14:editId="737359BA">
            <wp:extent cx="5731510" cy="2388235"/>
            <wp:effectExtent l="0" t="0" r="2540" b="0"/>
            <wp:docPr id="1738617873" name="Picture 1" descr="A close up of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17873" name="Picture 1" descr="A close up of a leaf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5C81" w14:textId="6A91372C" w:rsidR="00444DAF" w:rsidRDefault="00444DAF">
      <w:r w:rsidRPr="00444DAF">
        <w:lastRenderedPageBreak/>
        <w:drawing>
          <wp:inline distT="0" distB="0" distL="0" distR="0" wp14:anchorId="5FFE8267" wp14:editId="1DA6563C">
            <wp:extent cx="5731510" cy="2425700"/>
            <wp:effectExtent l="0" t="0" r="2540" b="0"/>
            <wp:docPr id="192399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939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4555" w14:textId="0F672F79" w:rsidR="00444DAF" w:rsidRDefault="00444DAF">
      <w:r w:rsidRPr="00444DAF">
        <w:drawing>
          <wp:inline distT="0" distB="0" distL="0" distR="0" wp14:anchorId="0494E969" wp14:editId="4AF5AA1E">
            <wp:extent cx="5731510" cy="2505710"/>
            <wp:effectExtent l="0" t="0" r="2540" b="8890"/>
            <wp:docPr id="159913510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35107" name="Picture 1" descr="A screenshot of a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459A" w14:textId="7D804942" w:rsidR="00444DAF" w:rsidRDefault="00444DAF">
      <w:r w:rsidRPr="00444DAF">
        <w:drawing>
          <wp:inline distT="0" distB="0" distL="0" distR="0" wp14:anchorId="3D876DFA" wp14:editId="0F74D713">
            <wp:extent cx="5731510" cy="2388870"/>
            <wp:effectExtent l="0" t="0" r="2540" b="0"/>
            <wp:docPr id="893411550" name="Picture 1" descr="A green leafy plan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11550" name="Picture 1" descr="A green leafy plant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FA88" w14:textId="7AED7D08" w:rsidR="00444DAF" w:rsidRDefault="00444DAF">
      <w:r w:rsidRPr="00444DAF">
        <w:lastRenderedPageBreak/>
        <w:drawing>
          <wp:inline distT="0" distB="0" distL="0" distR="0" wp14:anchorId="03E2852F" wp14:editId="41AFE6D9">
            <wp:extent cx="5731510" cy="3063240"/>
            <wp:effectExtent l="0" t="0" r="2540" b="3810"/>
            <wp:docPr id="1428482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8295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AD19" w14:textId="77777777" w:rsidR="00444DAF" w:rsidRDefault="00444DAF"/>
    <w:p w14:paraId="71B1C4E0" w14:textId="77777777" w:rsidR="008F0E33" w:rsidRDefault="008F0E33"/>
    <w:p w14:paraId="2AA408D6" w14:textId="77777777" w:rsidR="008F0E33" w:rsidRDefault="008F0E33"/>
    <w:p w14:paraId="2D3A8427" w14:textId="77777777" w:rsidR="008F0E33" w:rsidRDefault="008F0E33"/>
    <w:p w14:paraId="5701516E" w14:textId="77777777" w:rsidR="00922BF4" w:rsidRDefault="00922BF4"/>
    <w:p w14:paraId="4FF1E6BF" w14:textId="77777777" w:rsidR="005A2060" w:rsidRDefault="005A2060"/>
    <w:p w14:paraId="182B3E7C" w14:textId="4A63EA39" w:rsidR="005A2060" w:rsidRDefault="005A2060">
      <w:pPr>
        <w:rPr>
          <w:rFonts w:ascii="Consolas" w:eastAsia="Times New Roman" w:hAnsi="Consolas" w:cs="Times New Roman"/>
          <w:b/>
          <w:bCs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b/>
          <w:bCs/>
          <w:kern w:val="0"/>
          <w:sz w:val="21"/>
          <w:szCs w:val="21"/>
          <w:lang w:eastAsia="en-IN"/>
          <w14:ligatures w14:val="none"/>
        </w:rPr>
        <w:t xml:space="preserve">                        </w:t>
      </w:r>
      <w:r w:rsidR="00CC5792">
        <w:rPr>
          <w:rFonts w:ascii="Consolas" w:eastAsia="Times New Roman" w:hAnsi="Consolas" w:cs="Times New Roman"/>
          <w:b/>
          <w:bCs/>
          <w:kern w:val="0"/>
          <w:sz w:val="21"/>
          <w:szCs w:val="21"/>
          <w:lang w:eastAsia="en-IN"/>
          <w14:ligatures w14:val="none"/>
        </w:rPr>
        <w:t xml:space="preserve"> </w:t>
      </w:r>
    </w:p>
    <w:p w14:paraId="5A3B3B3E" w14:textId="77777777" w:rsidR="005A2060" w:rsidRDefault="005A2060">
      <w:pPr>
        <w:rPr>
          <w:rFonts w:ascii="Consolas" w:eastAsia="Times New Roman" w:hAnsi="Consolas" w:cs="Times New Roman"/>
          <w:b/>
          <w:bCs/>
          <w:kern w:val="0"/>
          <w:sz w:val="21"/>
          <w:szCs w:val="21"/>
          <w:lang w:eastAsia="en-IN"/>
          <w14:ligatures w14:val="none"/>
        </w:rPr>
      </w:pPr>
    </w:p>
    <w:p w14:paraId="52E76FF5" w14:textId="77777777" w:rsidR="005A2060" w:rsidRPr="004163D7" w:rsidRDefault="005A2060"/>
    <w:p w14:paraId="06B74A9D" w14:textId="77777777" w:rsidR="00922BF4" w:rsidRPr="004163D7" w:rsidRDefault="00922BF4"/>
    <w:p w14:paraId="27818778" w14:textId="77777777" w:rsidR="00922BF4" w:rsidRPr="004163D7" w:rsidRDefault="00922BF4"/>
    <w:p w14:paraId="370A2D6C" w14:textId="77777777" w:rsidR="00430AEC" w:rsidRPr="004163D7" w:rsidRDefault="00430AEC"/>
    <w:p w14:paraId="0E25E73D" w14:textId="3881DC0D" w:rsidR="00430AEC" w:rsidRDefault="00430AEC"/>
    <w:p w14:paraId="16E62782" w14:textId="77777777" w:rsidR="00922BF4" w:rsidRDefault="00922BF4"/>
    <w:p w14:paraId="4D476551" w14:textId="77777777" w:rsidR="00922BF4" w:rsidRDefault="00922BF4"/>
    <w:sectPr w:rsidR="00922B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2209AF" w14:textId="77777777" w:rsidR="00FB669A" w:rsidRDefault="00FB669A" w:rsidP="00430AEC">
      <w:pPr>
        <w:spacing w:after="0" w:line="240" w:lineRule="auto"/>
      </w:pPr>
      <w:r>
        <w:separator/>
      </w:r>
    </w:p>
  </w:endnote>
  <w:endnote w:type="continuationSeparator" w:id="0">
    <w:p w14:paraId="651C998E" w14:textId="77777777" w:rsidR="00FB669A" w:rsidRDefault="00FB669A" w:rsidP="00430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D2FEEF" w14:textId="77777777" w:rsidR="00FB669A" w:rsidRDefault="00FB669A" w:rsidP="00430AEC">
      <w:pPr>
        <w:spacing w:after="0" w:line="240" w:lineRule="auto"/>
      </w:pPr>
      <w:r>
        <w:separator/>
      </w:r>
    </w:p>
  </w:footnote>
  <w:footnote w:type="continuationSeparator" w:id="0">
    <w:p w14:paraId="4F867EA5" w14:textId="77777777" w:rsidR="00FB669A" w:rsidRDefault="00FB669A" w:rsidP="00430A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AEC"/>
    <w:rsid w:val="000537E2"/>
    <w:rsid w:val="001108E8"/>
    <w:rsid w:val="003E55BF"/>
    <w:rsid w:val="004163D7"/>
    <w:rsid w:val="00430AEC"/>
    <w:rsid w:val="00444DAF"/>
    <w:rsid w:val="005A2060"/>
    <w:rsid w:val="005D60FA"/>
    <w:rsid w:val="00831BF2"/>
    <w:rsid w:val="008F0E33"/>
    <w:rsid w:val="00922BF4"/>
    <w:rsid w:val="00BD3387"/>
    <w:rsid w:val="00CC5792"/>
    <w:rsid w:val="00DC5119"/>
    <w:rsid w:val="00FB6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AA3B8"/>
  <w15:chartTrackingRefBased/>
  <w15:docId w15:val="{4579730C-8DDF-4826-B557-9C96C9F8C4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0A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0A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0A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0A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0A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0A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0A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0A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0A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0A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0A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0A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0A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0A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0A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0A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0A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0A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0A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0A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0A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0A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0A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0A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0A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0A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0A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0A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0AE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30A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0AEC"/>
  </w:style>
  <w:style w:type="paragraph" w:styleId="Footer">
    <w:name w:val="footer"/>
    <w:basedOn w:val="Normal"/>
    <w:link w:val="FooterChar"/>
    <w:uiPriority w:val="99"/>
    <w:unhideWhenUsed/>
    <w:rsid w:val="00430A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0A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62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9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6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6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lovelykeerthu22.06.2001@gmail.com</dc:creator>
  <cp:keywords/>
  <dc:description/>
  <cp:lastModifiedBy>lovelykeerthu22.06.2001@gmail.com</cp:lastModifiedBy>
  <cp:revision>2</cp:revision>
  <dcterms:created xsi:type="dcterms:W3CDTF">2024-02-10T13:31:00Z</dcterms:created>
  <dcterms:modified xsi:type="dcterms:W3CDTF">2024-02-10T13:31:00Z</dcterms:modified>
</cp:coreProperties>
</file>